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05" w:rsidRPr="007D0174" w:rsidRDefault="00167CFF" w:rsidP="00F201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CFF">
        <w:rPr>
          <w:rFonts w:ascii="TH SarabunPSK" w:hAnsi="TH SarabunPSK" w:cs="TH SarabunPSK"/>
          <w:b/>
          <w:bCs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1101699</wp:posOffset>
            </wp:positionH>
            <wp:positionV relativeFrom="paragraph">
              <wp:posOffset>-207569</wp:posOffset>
            </wp:positionV>
            <wp:extent cx="607517" cy="614477"/>
            <wp:effectExtent l="19050" t="0" r="2083" b="0"/>
            <wp:wrapNone/>
            <wp:docPr id="3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17" cy="614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190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="007E0190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</w:t>
      </w:r>
      <w:r w:rsidR="00915A69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</w:t>
      </w:r>
      <w:r w:rsidR="007E0190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="00C300FF"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</w:t>
      </w:r>
      <w:r w:rsidR="00C6274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การเรียนรู้ </w:t>
      </w:r>
    </w:p>
    <w:p w:rsidR="00F20105" w:rsidRDefault="00F20105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11179"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="00C906C2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61117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........................................................สังกัด…</w:t>
      </w:r>
      <w:r w:rsidR="0061117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</w:t>
      </w:r>
      <w:r w:rsidR="00C906C2">
        <w:rPr>
          <w:rFonts w:ascii="TH SarabunPSK" w:hAnsi="TH SarabunPSK" w:cs="TH SarabunPSK"/>
          <w:b/>
          <w:bCs/>
          <w:sz w:val="32"/>
          <w:szCs w:val="32"/>
        </w:rPr>
        <w:t>…..</w:t>
      </w:r>
    </w:p>
    <w:p w:rsidR="00915A69" w:rsidRDefault="00915A69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วันที่บันทึก..............................................................</w:t>
      </w:r>
    </w:p>
    <w:p w:rsidR="002C5F14" w:rsidRPr="0097725A" w:rsidRDefault="002C5F14" w:rsidP="00EC3B56">
      <w:pPr>
        <w:spacing w:after="0" w:line="240" w:lineRule="auto"/>
        <w:ind w:right="-142"/>
        <w:rPr>
          <w:rFonts w:ascii="TH SarabunPSK" w:hAnsi="TH SarabunPSK" w:cs="TH SarabunPSK"/>
          <w:b/>
          <w:bCs/>
          <w:sz w:val="12"/>
          <w:szCs w:val="12"/>
        </w:rPr>
      </w:pPr>
    </w:p>
    <w:p w:rsidR="00E66A97" w:rsidRDefault="00E66A97" w:rsidP="00E66A97">
      <w:pPr>
        <w:spacing w:after="0" w:line="240" w:lineRule="auto"/>
        <w:ind w:right="-142"/>
        <w:rPr>
          <w:rFonts w:ascii="TH SarabunPSK" w:hAnsi="TH SarabunPSK" w:cs="TH SarabunPSK"/>
          <w:i/>
          <w:i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ควรอ่านและทำความเข้าใจ 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Pr="00137A8F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งาน</w:t>
      </w:r>
      <w:r w:rsidR="007A5450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ฯ</w:t>
      </w:r>
      <w:r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(สม.๗</w:t>
      </w:r>
      <w:r w:rsidR="007A54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) และ </w:t>
      </w:r>
      <w:r w:rsidR="007A5450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="007A5450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การรายงานผลการดำเนินงานฯ</w:t>
      </w:r>
      <w:r w:rsidR="007A5450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 w:rsidR="007A54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(สม.๘)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เพื่อให้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ได้ข้อมูลที่ครบถ้วน และสามารถนำไปใช้ประโยชน์ได้ต่อไป </w:t>
      </w:r>
    </w:p>
    <w:p w:rsidR="00B324E2" w:rsidRPr="0097725A" w:rsidRDefault="00B324E2" w:rsidP="00E66A97">
      <w:pPr>
        <w:spacing w:after="0" w:line="240" w:lineRule="auto"/>
        <w:ind w:right="-142"/>
        <w:rPr>
          <w:rFonts w:ascii="TH SarabunPSK" w:hAnsi="TH SarabunPSK" w:cs="TH SarabunPSK"/>
          <w:i/>
          <w:iCs/>
          <w:sz w:val="12"/>
          <w:szCs w:val="12"/>
          <w:u w:val="single"/>
        </w:rPr>
      </w:pPr>
    </w:p>
    <w:p w:rsidR="002C5F14" w:rsidRDefault="002C5F14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E23E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ศูนย์การเรียนรู้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C5F14" w:rsidRPr="002C5F14" w:rsidRDefault="002C5F14" w:rsidP="002C5F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5F14">
        <w:rPr>
          <w:rFonts w:ascii="TH SarabunPSK" w:hAnsi="TH SarabunPSK" w:cs="TH SarabunPSK"/>
          <w:sz w:val="32"/>
          <w:szCs w:val="32"/>
        </w:rPr>
        <w:t xml:space="preserve">    </w:t>
      </w:r>
      <w:r w:rsidRPr="002C5F14">
        <w:rPr>
          <w:rFonts w:ascii="TH SarabunPSK" w:hAnsi="TH SarabunPSK" w:cs="TH SarabunPSK" w:hint="cs"/>
          <w:sz w:val="32"/>
          <w:szCs w:val="32"/>
          <w:cs/>
        </w:rPr>
        <w:t>ชื่อศูนย์....................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C5F1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</w:t>
      </w:r>
    </w:p>
    <w:p w:rsidR="002C5F14" w:rsidRPr="002C5F14" w:rsidRDefault="002C5F14" w:rsidP="002C5F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C5F14">
        <w:rPr>
          <w:rFonts w:ascii="TH SarabunPSK" w:hAnsi="TH SarabunPSK" w:cs="TH SarabunPSK" w:hint="cs"/>
          <w:sz w:val="32"/>
          <w:szCs w:val="32"/>
          <w:cs/>
        </w:rPr>
        <w:t xml:space="preserve">    ที่ตั้ง....................................................................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2C5F1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</w:t>
      </w:r>
    </w:p>
    <w:p w:rsidR="002B69E5" w:rsidRPr="009810E4" w:rsidRDefault="002C5F14" w:rsidP="007E01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B69E5" w:rsidRPr="002B69E5">
        <w:rPr>
          <w:rFonts w:ascii="TH SarabunPSK" w:hAnsi="TH SarabunPSK" w:cs="TH SarabunPSK" w:hint="cs"/>
          <w:sz w:val="32"/>
          <w:szCs w:val="32"/>
          <w:cs/>
        </w:rPr>
        <w:t>เวลา ในการเปิด-ปิดศูนย์</w:t>
      </w:r>
      <w:r w:rsidR="002B69E5" w:rsidRPr="009810E4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880F36" w:rsidRPr="009810E4">
        <w:rPr>
          <w:rFonts w:ascii="TH SarabunPSK" w:hAnsi="TH SarabunPSK" w:cs="TH SarabunPSK" w:hint="cs"/>
          <w:sz w:val="32"/>
          <w:szCs w:val="32"/>
          <w:cs/>
        </w:rPr>
        <w:t>.....</w:t>
      </w:r>
      <w:r w:rsidR="002B69E5" w:rsidRPr="009810E4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9810E4">
        <w:rPr>
          <w:rFonts w:ascii="TH SarabunPSK" w:hAnsi="TH SarabunPSK" w:cs="TH SarabunPSK" w:hint="cs"/>
          <w:sz w:val="32"/>
          <w:szCs w:val="32"/>
          <w:cs/>
        </w:rPr>
        <w:t>.</w:t>
      </w:r>
      <w:r w:rsidR="002B69E5" w:rsidRPr="009810E4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9810E4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2B69E5" w:rsidRPr="009810E4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:rsidR="00E23ED7" w:rsidRPr="00ED2F4C" w:rsidRDefault="00EF696B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434149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</w:t>
      </w:r>
      <w:r w:rsidR="00434149" w:rsidRPr="00ED2F4C">
        <w:rPr>
          <w:rFonts w:ascii="TH SarabunPSK" w:hAnsi="TH SarabunPSK" w:cs="TH SarabunPSK" w:hint="cs"/>
          <w:b/>
          <w:bCs/>
          <w:sz w:val="32"/>
          <w:szCs w:val="32"/>
          <w:cs/>
        </w:rPr>
        <w:t>ของศูนย์การเรียนรู้</w:t>
      </w:r>
    </w:p>
    <w:p w:rsidR="00434149" w:rsidRDefault="002C5F14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34149"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 w:rsidR="0097725A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34149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97725A">
        <w:rPr>
          <w:rFonts w:ascii="TH SarabunPSK" w:hAnsi="TH SarabunPSK" w:cs="TH SarabunPSK" w:hint="cs"/>
          <w:sz w:val="32"/>
          <w:szCs w:val="32"/>
          <w:cs/>
        </w:rPr>
        <w:t>ทั้งหมด..................เครื่อง</w:t>
      </w:r>
    </w:p>
    <w:p w:rsidR="00434149" w:rsidRDefault="00434149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</w:t>
      </w:r>
      <w:r w:rsidR="0097725A">
        <w:rPr>
          <w:rFonts w:ascii="TH SarabunPSK" w:hAnsi="TH SarabunPSK" w:cs="TH SarabunPSK" w:hint="cs"/>
          <w:sz w:val="32"/>
          <w:szCs w:val="32"/>
          <w:cs/>
        </w:rPr>
        <w:t>น่วยจัดหาเอง</w:t>
      </w:r>
      <w:r w:rsidR="0097725A">
        <w:rPr>
          <w:rFonts w:ascii="TH SarabunPSK" w:hAnsi="TH SarabunPSK" w:cs="TH SarabunPSK" w:hint="cs"/>
          <w:sz w:val="32"/>
          <w:szCs w:val="32"/>
          <w:cs/>
        </w:rPr>
        <w:tab/>
        <w:t xml:space="preserve">    ..........เครื่อง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ได้รับจากสมาคมแม่บ้านทหารบก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...</w:t>
      </w:r>
      <w:r w:rsidR="0097725A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97725A">
        <w:rPr>
          <w:rFonts w:ascii="TH SarabunPSK" w:hAnsi="TH SarabunPSK" w:cs="TH SarabunPSK" w:hint="cs"/>
          <w:sz w:val="32"/>
          <w:szCs w:val="32"/>
          <w:cs/>
        </w:rPr>
        <w:t>เครื่อง</w:t>
      </w:r>
    </w:p>
    <w:p w:rsidR="00434149" w:rsidRDefault="00434149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ได้รับจากหน่วยงานอื่น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355C4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97725A">
        <w:rPr>
          <w:rFonts w:ascii="TH SarabunPSK" w:hAnsi="TH SarabunPSK" w:cs="TH SarabunPSK" w:hint="cs"/>
          <w:sz w:val="32"/>
          <w:szCs w:val="32"/>
          <w:cs/>
        </w:rPr>
        <w:t>เครื่อง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34149" w:rsidRDefault="00434149" w:rsidP="000868D7">
      <w:pPr>
        <w:tabs>
          <w:tab w:val="left" w:pos="284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การติดตั้งระบบสัญญาณอินเตอร์เน็ต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725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7725A"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="0097725A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7725A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7725A"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7725A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0868D7" w:rsidRDefault="000868D7" w:rsidP="000868D7">
      <w:pPr>
        <w:tabs>
          <w:tab w:val="left" w:pos="284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การติดตั้งโปรแกรมป้องกันไวรัส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0868D7" w:rsidRDefault="000868D7" w:rsidP="000868D7">
      <w:pPr>
        <w:tabs>
          <w:tab w:val="left" w:pos="284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 การติดตั้งอุปกรณ์เชื่อมต่อ เช่น เครื่องพิมพ์ ลำโพง หูฟัง ฯลฯ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0868D7" w:rsidRPr="000868D7" w:rsidRDefault="000868D7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(ถ้ามีโปรดระบุ)................................................................................................................................................</w:t>
      </w:r>
    </w:p>
    <w:p w:rsidR="00434149" w:rsidRPr="002B69E5" w:rsidRDefault="000868D7" w:rsidP="000868D7">
      <w:pPr>
        <w:tabs>
          <w:tab w:val="left" w:pos="284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 w:rsidR="00434149">
        <w:rPr>
          <w:rFonts w:ascii="TH SarabunPSK" w:hAnsi="TH SarabunPSK" w:cs="TH SarabunPSK" w:hint="cs"/>
          <w:sz w:val="32"/>
          <w:szCs w:val="32"/>
          <w:cs/>
        </w:rPr>
        <w:t xml:space="preserve"> การจัดห้องส</w:t>
      </w:r>
      <w:r w:rsidR="0097725A">
        <w:rPr>
          <w:rFonts w:ascii="TH SarabunPSK" w:hAnsi="TH SarabunPSK" w:cs="TH SarabunPSK" w:hint="cs"/>
          <w:sz w:val="32"/>
          <w:szCs w:val="32"/>
          <w:cs/>
        </w:rPr>
        <w:t xml:space="preserve">มุด บ้านหนังสือหรือมุมหนังสือ </w:t>
      </w:r>
      <w:r w:rsidR="0097725A">
        <w:rPr>
          <w:rFonts w:ascii="TH SarabunPSK" w:hAnsi="TH SarabunPSK" w:cs="TH SarabunPSK" w:hint="cs"/>
          <w:sz w:val="32"/>
          <w:szCs w:val="32"/>
          <w:cs/>
        </w:rPr>
        <w:tab/>
      </w:r>
      <w:r w:rsidR="0097725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7725A"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="0097725A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97725A"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7725A"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7725A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611179" w:rsidRPr="00D46560" w:rsidRDefault="002B69E5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C906C2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 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880F36">
        <w:rPr>
          <w:rFonts w:ascii="TH SarabunPSK" w:hAnsi="TH SarabunPSK" w:cs="TH SarabunPSK" w:hint="cs"/>
          <w:b/>
          <w:bCs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ใช้บริการศูนย์</w:t>
      </w:r>
      <w:r w:rsidR="002C5F14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4341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ต่อเดือน</w:t>
      </w:r>
      <w:r w:rsidR="00FC2A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...................คน </w:t>
      </w:r>
      <w:r w:rsidR="00434149">
        <w:rPr>
          <w:rFonts w:ascii="TH SarabunPSK" w:hAnsi="TH SarabunPSK" w:cs="TH SarabunPSK" w:hint="cs"/>
          <w:b/>
          <w:bCs/>
          <w:sz w:val="32"/>
          <w:szCs w:val="32"/>
          <w:cs/>
        </w:rPr>
        <w:t>แยกประเภทได้ดังนี้</w:t>
      </w:r>
    </w:p>
    <w:p w:rsidR="00C906C2" w:rsidRDefault="002B69E5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D46560">
        <w:rPr>
          <w:rFonts w:ascii="TH SarabunPSK" w:hAnsi="TH SarabunPSK" w:cs="TH SarabunPSK" w:hint="cs"/>
          <w:sz w:val="32"/>
          <w:szCs w:val="32"/>
          <w:cs/>
        </w:rPr>
        <w:t>.๑</w:t>
      </w:r>
      <w:r w:rsidR="00880F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06C2">
        <w:rPr>
          <w:rFonts w:ascii="TH SarabunPSK" w:hAnsi="TH SarabunPSK" w:cs="TH SarabunPSK" w:hint="cs"/>
          <w:sz w:val="32"/>
          <w:szCs w:val="32"/>
          <w:cs/>
        </w:rPr>
        <w:t>บุตรหลานกำลังพล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C906C2">
        <w:rPr>
          <w:rFonts w:ascii="TH SarabunPSK" w:hAnsi="TH SarabunPSK" w:cs="TH SarabunPSK" w:hint="cs"/>
          <w:sz w:val="32"/>
          <w:szCs w:val="32"/>
          <w:cs/>
        </w:rPr>
        <w:t>.</w:t>
      </w:r>
      <w:r w:rsidR="005D65ED">
        <w:rPr>
          <w:rFonts w:ascii="TH SarabunPSK" w:hAnsi="TH SarabunPSK" w:cs="TH SarabunPSK" w:hint="cs"/>
          <w:sz w:val="32"/>
          <w:szCs w:val="32"/>
          <w:cs/>
        </w:rPr>
        <w:t>.</w:t>
      </w:r>
      <w:r w:rsidR="00C906C2">
        <w:rPr>
          <w:rFonts w:ascii="TH SarabunPSK" w:hAnsi="TH SarabunPSK" w:cs="TH SarabunPSK" w:hint="cs"/>
          <w:sz w:val="32"/>
          <w:szCs w:val="32"/>
          <w:cs/>
        </w:rPr>
        <w:t>............. 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906C2" w:rsidRDefault="002B69E5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D46560">
        <w:rPr>
          <w:rFonts w:ascii="TH SarabunPSK" w:hAnsi="TH SarabunPSK" w:cs="TH SarabunPSK" w:hint="cs"/>
          <w:sz w:val="32"/>
          <w:szCs w:val="32"/>
          <w:cs/>
        </w:rPr>
        <w:t>.๒</w:t>
      </w:r>
      <w:r w:rsidR="00C906C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แม่บ้าน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43414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........คน</w:t>
      </w:r>
    </w:p>
    <w:p w:rsidR="00434149" w:rsidRDefault="002B69E5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 กำลังพล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434149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 คน</w:t>
      </w:r>
      <w:r w:rsidR="00434149">
        <w:rPr>
          <w:rFonts w:ascii="TH SarabunPSK" w:hAnsi="TH SarabunPSK" w:cs="TH SarabunPSK"/>
          <w:sz w:val="32"/>
          <w:szCs w:val="32"/>
        </w:rPr>
        <w:t xml:space="preserve"> </w:t>
      </w:r>
    </w:p>
    <w:p w:rsidR="002B69E5" w:rsidRDefault="00434149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(นายทหาร.........คน  นายสิบ...........คน  ลูกจ้าง/พนักงานราชการ...........คน  พลทหาร...........คน)</w:t>
      </w:r>
    </w:p>
    <w:p w:rsidR="00EA2299" w:rsidRPr="00D46560" w:rsidRDefault="002B69E5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 จำนวน</w:t>
      </w:r>
      <w:r w:rsidR="00EA2299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บุคลากรที่ดูแล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</w:t>
      </w:r>
      <w:r w:rsidR="002C5F14">
        <w:rPr>
          <w:rFonts w:ascii="TH SarabunPSK" w:hAnsi="TH SarabunPSK" w:cs="TH SarabunPSK" w:hint="cs"/>
          <w:b/>
          <w:bCs/>
          <w:sz w:val="32"/>
          <w:szCs w:val="32"/>
          <w:cs/>
        </w:rPr>
        <w:t>ฯ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...................คน  </w:t>
      </w:r>
    </w:p>
    <w:p w:rsidR="00EA2299" w:rsidRDefault="002B69E5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๔.๑  กำลังพล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EA2299">
        <w:rPr>
          <w:rFonts w:ascii="TH SarabunPSK" w:hAnsi="TH SarabunPSK" w:cs="TH SarabunPSK" w:hint="cs"/>
          <w:sz w:val="32"/>
          <w:szCs w:val="32"/>
          <w:cs/>
        </w:rPr>
        <w:t xml:space="preserve">............. คน </w:t>
      </w:r>
    </w:p>
    <w:p w:rsidR="00434149" w:rsidRDefault="00434149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(นายทหาร.........คน  นายสิบ...........คน  ลูกจ้าง/พนักงานราชการ...........คน  พลทหาร...........คน)</w:t>
      </w:r>
    </w:p>
    <w:p w:rsidR="006B2038" w:rsidRDefault="006B2038" w:rsidP="006B20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๔.๒  แม่บ้าน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..............คน </w:t>
      </w:r>
    </w:p>
    <w:p w:rsidR="00EA2299" w:rsidRDefault="002B69E5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EA2299">
        <w:rPr>
          <w:rFonts w:ascii="TH SarabunPSK" w:hAnsi="TH SarabunPSK" w:cs="TH SarabunPSK" w:hint="cs"/>
          <w:sz w:val="32"/>
          <w:szCs w:val="32"/>
          <w:cs/>
        </w:rPr>
        <w:t>.</w:t>
      </w:r>
      <w:r w:rsidR="006B2038">
        <w:rPr>
          <w:rFonts w:ascii="TH SarabunPSK" w:hAnsi="TH SarabunPSK" w:cs="TH SarabunPSK" w:hint="cs"/>
          <w:sz w:val="32"/>
          <w:szCs w:val="32"/>
          <w:cs/>
        </w:rPr>
        <w:t>๓</w:t>
      </w:r>
      <w:r w:rsidR="00EA229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บุคคลภายนอก</w:t>
      </w:r>
      <w:r w:rsidR="00434149">
        <w:rPr>
          <w:rFonts w:ascii="TH SarabunPSK" w:hAnsi="TH SarabunPSK" w:cs="TH SarabunPSK" w:hint="cs"/>
          <w:sz w:val="32"/>
          <w:szCs w:val="32"/>
          <w:cs/>
        </w:rPr>
        <w:tab/>
      </w:r>
      <w:r w:rsidR="00EA2299">
        <w:rPr>
          <w:rFonts w:ascii="TH SarabunPSK" w:hAnsi="TH SarabunPSK" w:cs="TH SarabunPSK" w:hint="cs"/>
          <w:sz w:val="32"/>
          <w:szCs w:val="32"/>
          <w:cs/>
        </w:rPr>
        <w:t xml:space="preserve">..............คน </w:t>
      </w:r>
    </w:p>
    <w:p w:rsidR="00434149" w:rsidRDefault="00691142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434149">
        <w:rPr>
          <w:rFonts w:ascii="TH SarabunPSK" w:hAnsi="TH SarabunPSK" w:cs="TH SarabunPSK" w:hint="cs"/>
          <w:b/>
          <w:bCs/>
          <w:sz w:val="32"/>
          <w:szCs w:val="32"/>
          <w:cs/>
        </w:rPr>
        <w:t>โปรดระบุรายละเอียด</w:t>
      </w:r>
      <w:r w:rsidR="00434149" w:rsidRPr="004341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เช่น คุณวุฒิ ค่าตอบแทน และเหตุผลที่ให้ดูแลศูนย์ฯ</w:t>
      </w:r>
      <w:r w:rsidR="00434149">
        <w:rPr>
          <w:rFonts w:ascii="TH SarabunPSK" w:hAnsi="TH SarabunPSK" w:cs="TH SarabunPSK"/>
          <w:sz w:val="32"/>
          <w:szCs w:val="32"/>
        </w:rPr>
        <w:tab/>
      </w:r>
      <w:r w:rsidR="00434149">
        <w:rPr>
          <w:rFonts w:ascii="TH SarabunPSK" w:hAnsi="TH SarabunPSK" w:cs="TH SarabunPSK"/>
          <w:sz w:val="32"/>
          <w:szCs w:val="32"/>
        </w:rPr>
        <w:tab/>
      </w:r>
    </w:p>
    <w:p w:rsidR="00204439" w:rsidRDefault="00434149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434149" w:rsidRDefault="00434149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5C7D0A" w:rsidRPr="00D46560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 การบริหารจัดการ</w:t>
      </w:r>
    </w:p>
    <w:p w:rsidR="005C7D0A" w:rsidRDefault="005C7D0A" w:rsidP="005C7D0A">
      <w:pPr>
        <w:tabs>
          <w:tab w:val="left" w:pos="284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๕.๑ การจัดทำระเบียบปฏิบัติเพื่อป้องกันการใช้งานในทางที่ไม่เหมาะสม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5C7D0A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(ถ้ามีโปรดระบุ)................................................................................................................................................</w:t>
      </w:r>
    </w:p>
    <w:p w:rsidR="005D65ED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</w:p>
    <w:p w:rsidR="005C7D0A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๕.๒ การกำหนดระยะเวลาการใช้งานของผู้ใช้บริการแต่ละคน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5C7D0A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(ถ้ามีโปรดระบุเวลา)........................................................................................................................................</w:t>
      </w:r>
    </w:p>
    <w:p w:rsidR="005C7D0A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๕.๓ การประชาสัมพันธ์ เพื่อเชิญชวนผู้มาใช้บริการและร่วมกิจกรรมของศูนย์ฯ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5C7D0A" w:rsidRDefault="005C7D0A" w:rsidP="005C7D0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(ถ้ามีโปรดระบุวิธีการ)......................................................................................................................................</w:t>
      </w:r>
    </w:p>
    <w:p w:rsidR="00434149" w:rsidRDefault="005C7D0A" w:rsidP="00434149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2044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43414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ความต้องการขอรับการสนับสนุนจากสมาคมฯ</w:t>
      </w:r>
      <w:r w:rsidR="00167C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67CFF">
        <w:rPr>
          <w:rFonts w:ascii="TH SarabunPSK" w:hAnsi="TH SarabunPSK" w:cs="TH SarabunPSK" w:hint="cs"/>
          <w:sz w:val="32"/>
          <w:szCs w:val="32"/>
          <w:cs/>
        </w:rPr>
        <w:t>(โปรดระบุ)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 ค่าใช้จ่ายในการดำเนินการศูนย์การเรียนรู้ 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รายรับสูงสุด........................บาท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รายรับต่ำสุด........................บาท</w:t>
      </w:r>
    </w:p>
    <w:p w:rsidR="00167CFF" w:rsidRP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รายจ่ายสูงสุด......................บาท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รายจ่ายต่ำสุด......................บาท</w:t>
      </w:r>
    </w:p>
    <w:p w:rsidR="00D46560" w:rsidRPr="00704A24" w:rsidRDefault="00167CFF" w:rsidP="004C7E1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D46560" w:rsidRPr="00704A24">
        <w:rPr>
          <w:rFonts w:ascii="TH SarabunPSK" w:hAnsi="TH SarabunPSK" w:cs="TH SarabunPSK" w:hint="cs"/>
          <w:b/>
          <w:bCs/>
          <w:sz w:val="32"/>
          <w:szCs w:val="32"/>
          <w:cs/>
        </w:rPr>
        <w:t>. การ</w:t>
      </w:r>
      <w:r w:rsidR="002C5F14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จัดกิจกรรมของศูนย์</w:t>
      </w:r>
      <w:r w:rsidRPr="00167CFF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="005D65ED">
        <w:rPr>
          <w:rFonts w:ascii="TH SarabunPSK" w:hAnsi="TH SarabunPSK" w:cs="TH SarabunPSK" w:hint="cs"/>
          <w:sz w:val="32"/>
          <w:szCs w:val="32"/>
          <w:cs/>
        </w:rPr>
        <w:t xml:space="preserve">  การจัดกิจกรรมเสริมการเรียนรู้อื่นๆ </w:t>
      </w:r>
      <w:r w:rsidRPr="003355C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335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5D65ED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5D65ED"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ถ้ามีโปรดระบุ)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167CFF" w:rsidRDefault="00167CFF" w:rsidP="00167CFF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5D65ED" w:rsidRDefault="00167CFF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5D65ED">
        <w:rPr>
          <w:rFonts w:ascii="TH SarabunPSK" w:hAnsi="TH SarabunPSK" w:cs="TH SarabunPSK" w:hint="cs"/>
          <w:b/>
          <w:bCs/>
          <w:sz w:val="32"/>
          <w:szCs w:val="32"/>
          <w:cs/>
        </w:rPr>
        <w:t>. ข้อคิดเห็นในการดำเนินงานโครงการ</w:t>
      </w:r>
    </w:p>
    <w:p w:rsidR="005D65ED" w:rsidRDefault="005D65ED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7CFF">
        <w:rPr>
          <w:rFonts w:ascii="TH SarabunPSK" w:hAnsi="TH SarabunPSK" w:cs="TH SarabunPSK" w:hint="cs"/>
          <w:sz w:val="32"/>
          <w:szCs w:val="32"/>
          <w:cs/>
        </w:rPr>
        <w:t>๙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.๑ ปัญหาและอุปสรรคในการดำเนินงานศูนย์</w:t>
      </w:r>
      <w:r w:rsidR="00167CFF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A3205C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5D65ED" w:rsidRPr="00A3205C" w:rsidRDefault="00167CFF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5D65ED" w:rsidRPr="00A3205C">
        <w:rPr>
          <w:rFonts w:ascii="TH SarabunPSK" w:hAnsi="TH SarabunPSK" w:cs="TH SarabunPSK" w:hint="cs"/>
          <w:sz w:val="32"/>
          <w:szCs w:val="32"/>
          <w:cs/>
        </w:rPr>
        <w:t>.๒ การแก้ไขบัญหา</w:t>
      </w:r>
    </w:p>
    <w:p w:rsidR="005D65ED" w:rsidRDefault="005D65ED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5D65ED" w:rsidRPr="00A3205C" w:rsidRDefault="00167CFF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๙</w:t>
      </w:r>
      <w:r w:rsidR="005D65ED">
        <w:rPr>
          <w:rFonts w:ascii="TH SarabunPSK" w:hAnsi="TH SarabunPSK" w:cs="TH SarabunPSK" w:hint="cs"/>
          <w:sz w:val="32"/>
          <w:szCs w:val="32"/>
          <w:cs/>
        </w:rPr>
        <w:t>.๓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แผนการพัฒนาศูนย์การเรียนรู้</w:t>
      </w:r>
    </w:p>
    <w:p w:rsidR="005D65ED" w:rsidRDefault="005D65ED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5D65ED" w:rsidRPr="00A3205C" w:rsidRDefault="005D65ED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7CFF">
        <w:rPr>
          <w:rFonts w:ascii="TH SarabunPSK" w:hAnsi="TH SarabunPSK" w:cs="TH SarabunPSK" w:hint="cs"/>
          <w:sz w:val="32"/>
          <w:szCs w:val="32"/>
          <w:cs/>
        </w:rPr>
        <w:t>๙</w:t>
      </w:r>
      <w:r w:rsidRPr="00A3205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3205C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ข้อเสนอแนะอื่นๆ </w:t>
      </w:r>
    </w:p>
    <w:p w:rsidR="005D65ED" w:rsidRDefault="005D65ED" w:rsidP="005D65E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D46560" w:rsidRPr="00BA3524" w:rsidRDefault="005D65ED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252C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704A24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ภาพศูนย์</w:t>
      </w:r>
      <w:r w:rsidR="006B2038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="00704A24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</w:t>
      </w:r>
      <w:r w:rsidR="00DB047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704A24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</w:t>
      </w:r>
      <w:r w:rsidR="00EC3761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704A24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(ถ้ามี)</w:t>
      </w:r>
    </w:p>
    <w:p w:rsidR="00406F3F" w:rsidRDefault="00AA71F6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margin-left:118.15pt;margin-top:12.45pt;width:239.6pt;height:102.4pt;z-index:251659264" strokeweight="1.5pt"/>
        </w:pict>
      </w:r>
      <w:r w:rsidR="0070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D65ED" w:rsidRDefault="005D65ED" w:rsidP="005D65E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รายละเอียดพอสังเขป)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ตรวจถูกต้อง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.............................................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(............................................)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............./.............../...............</w:t>
      </w:r>
    </w:p>
    <w:p w:rsidR="009C1246" w:rsidRPr="00F20105" w:rsidRDefault="009C1246" w:rsidP="007E0190">
      <w:pPr>
        <w:spacing w:after="0" w:line="240" w:lineRule="auto"/>
        <w:rPr>
          <w:sz w:val="14"/>
          <w:szCs w:val="18"/>
        </w:rPr>
      </w:pPr>
    </w:p>
    <w:sectPr w:rsidR="009C1246" w:rsidRPr="00F20105" w:rsidSect="005D65ED">
      <w:headerReference w:type="default" r:id="rId9"/>
      <w:pgSz w:w="11906" w:h="16838"/>
      <w:pgMar w:top="844" w:right="991" w:bottom="851" w:left="1440" w:header="284" w:footer="5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A80" w:rsidRDefault="00F64A80" w:rsidP="00BD5EEE">
      <w:pPr>
        <w:spacing w:after="0" w:line="240" w:lineRule="auto"/>
      </w:pPr>
      <w:r>
        <w:separator/>
      </w:r>
    </w:p>
  </w:endnote>
  <w:endnote w:type="continuationSeparator" w:id="1">
    <w:p w:rsidR="00F64A80" w:rsidRDefault="00F64A80" w:rsidP="00BD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A80" w:rsidRDefault="00F64A80" w:rsidP="00BD5EEE">
      <w:pPr>
        <w:spacing w:after="0" w:line="240" w:lineRule="auto"/>
      </w:pPr>
      <w:r>
        <w:separator/>
      </w:r>
    </w:p>
  </w:footnote>
  <w:footnote w:type="continuationSeparator" w:id="1">
    <w:p w:rsidR="00F64A80" w:rsidRDefault="00F64A80" w:rsidP="00BD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A24" w:rsidRPr="00BD5EEE" w:rsidRDefault="00704A24" w:rsidP="00BD5EEE">
    <w:pPr>
      <w:pStyle w:val="a6"/>
      <w:jc w:val="right"/>
      <w:rPr>
        <w:rFonts w:ascii="TH SarabunPSK" w:hAnsi="TH SarabunPSK" w:cs="TH SarabunPSK"/>
        <w:sz w:val="24"/>
        <w:szCs w:val="32"/>
        <w:cs/>
      </w:rPr>
    </w:pPr>
    <w:r>
      <w:rPr>
        <w:rFonts w:ascii="TH SarabunPSK" w:hAnsi="TH SarabunPSK" w:cs="TH SarabunPSK"/>
        <w:sz w:val="24"/>
        <w:szCs w:val="32"/>
        <w:cs/>
      </w:rPr>
      <w:t>สม.</w:t>
    </w:r>
    <w:r w:rsidR="00C6274A">
      <w:rPr>
        <w:rFonts w:ascii="TH SarabunPSK" w:hAnsi="TH SarabunPSK" w:cs="TH SarabunPSK" w:hint="cs"/>
        <w:sz w:val="24"/>
        <w:szCs w:val="32"/>
        <w:cs/>
      </w:rPr>
      <w:t>๑๐</w:t>
    </w:r>
  </w:p>
  <w:p w:rsidR="00704A24" w:rsidRDefault="00704A2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C3EF4"/>
    <w:multiLevelType w:val="hybridMultilevel"/>
    <w:tmpl w:val="7E70F7CA"/>
    <w:lvl w:ilvl="0" w:tplc="666A522A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20105"/>
    <w:rsid w:val="00001773"/>
    <w:rsid w:val="00027F9F"/>
    <w:rsid w:val="00042BC1"/>
    <w:rsid w:val="00051A3B"/>
    <w:rsid w:val="000868D7"/>
    <w:rsid w:val="000F313C"/>
    <w:rsid w:val="000F76BE"/>
    <w:rsid w:val="0015225B"/>
    <w:rsid w:val="00166550"/>
    <w:rsid w:val="00167CFF"/>
    <w:rsid w:val="002035E7"/>
    <w:rsid w:val="00204439"/>
    <w:rsid w:val="00240567"/>
    <w:rsid w:val="00252C3D"/>
    <w:rsid w:val="0026196F"/>
    <w:rsid w:val="00265BCA"/>
    <w:rsid w:val="002A4889"/>
    <w:rsid w:val="002B69E5"/>
    <w:rsid w:val="002C5F14"/>
    <w:rsid w:val="00305108"/>
    <w:rsid w:val="003D0E89"/>
    <w:rsid w:val="003E01D6"/>
    <w:rsid w:val="00406F3F"/>
    <w:rsid w:val="00434149"/>
    <w:rsid w:val="004872CC"/>
    <w:rsid w:val="004B1F5E"/>
    <w:rsid w:val="004C7E1E"/>
    <w:rsid w:val="004D5FBD"/>
    <w:rsid w:val="00530081"/>
    <w:rsid w:val="00545AE2"/>
    <w:rsid w:val="0057596B"/>
    <w:rsid w:val="005C7D0A"/>
    <w:rsid w:val="005D65ED"/>
    <w:rsid w:val="00611179"/>
    <w:rsid w:val="00691142"/>
    <w:rsid w:val="00695197"/>
    <w:rsid w:val="006B2038"/>
    <w:rsid w:val="006F02E2"/>
    <w:rsid w:val="006F4E4D"/>
    <w:rsid w:val="00704A24"/>
    <w:rsid w:val="0073075D"/>
    <w:rsid w:val="00783D03"/>
    <w:rsid w:val="007A5450"/>
    <w:rsid w:val="007C13C3"/>
    <w:rsid w:val="007D0174"/>
    <w:rsid w:val="007E0190"/>
    <w:rsid w:val="007E5FF8"/>
    <w:rsid w:val="007F5FA1"/>
    <w:rsid w:val="00801FDF"/>
    <w:rsid w:val="008426B8"/>
    <w:rsid w:val="0087482C"/>
    <w:rsid w:val="00880F36"/>
    <w:rsid w:val="00896148"/>
    <w:rsid w:val="00915A69"/>
    <w:rsid w:val="00930E55"/>
    <w:rsid w:val="0097725A"/>
    <w:rsid w:val="009810E4"/>
    <w:rsid w:val="009C1246"/>
    <w:rsid w:val="009C2007"/>
    <w:rsid w:val="00A45254"/>
    <w:rsid w:val="00A53358"/>
    <w:rsid w:val="00A97B5A"/>
    <w:rsid w:val="00AA71F6"/>
    <w:rsid w:val="00AC350A"/>
    <w:rsid w:val="00AE4BDA"/>
    <w:rsid w:val="00B1209D"/>
    <w:rsid w:val="00B324E2"/>
    <w:rsid w:val="00B8367D"/>
    <w:rsid w:val="00BA3524"/>
    <w:rsid w:val="00BC1BA1"/>
    <w:rsid w:val="00BD5EEE"/>
    <w:rsid w:val="00BE5A49"/>
    <w:rsid w:val="00BF3FF3"/>
    <w:rsid w:val="00C300FF"/>
    <w:rsid w:val="00C46B3E"/>
    <w:rsid w:val="00C6274A"/>
    <w:rsid w:val="00C906C2"/>
    <w:rsid w:val="00CF2454"/>
    <w:rsid w:val="00CF4115"/>
    <w:rsid w:val="00D045EE"/>
    <w:rsid w:val="00D46560"/>
    <w:rsid w:val="00D860D5"/>
    <w:rsid w:val="00DB0474"/>
    <w:rsid w:val="00DF53DA"/>
    <w:rsid w:val="00E23ED7"/>
    <w:rsid w:val="00E64B9E"/>
    <w:rsid w:val="00E64ECC"/>
    <w:rsid w:val="00E66A97"/>
    <w:rsid w:val="00EA2299"/>
    <w:rsid w:val="00EC3761"/>
    <w:rsid w:val="00EC3B56"/>
    <w:rsid w:val="00EC5B2C"/>
    <w:rsid w:val="00EC70CD"/>
    <w:rsid w:val="00ED2F4C"/>
    <w:rsid w:val="00EF696B"/>
    <w:rsid w:val="00F023B1"/>
    <w:rsid w:val="00F20105"/>
    <w:rsid w:val="00F21F7F"/>
    <w:rsid w:val="00F564C6"/>
    <w:rsid w:val="00F64A80"/>
    <w:rsid w:val="00F76708"/>
    <w:rsid w:val="00FC2A23"/>
    <w:rsid w:val="00FE2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010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F201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D5EEE"/>
  </w:style>
  <w:style w:type="paragraph" w:styleId="a8">
    <w:name w:val="footer"/>
    <w:basedOn w:val="a"/>
    <w:link w:val="a9"/>
    <w:uiPriority w:val="99"/>
    <w:semiHidden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D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37D9B-E4B2-4F9B-BCD3-69C54C86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53</cp:revision>
  <cp:lastPrinted>2014-04-21T09:42:00Z</cp:lastPrinted>
  <dcterms:created xsi:type="dcterms:W3CDTF">2014-02-09T04:58:00Z</dcterms:created>
  <dcterms:modified xsi:type="dcterms:W3CDTF">2014-04-21T09:47:00Z</dcterms:modified>
</cp:coreProperties>
</file>